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7"/>
        <w:gridCol w:w="6518"/>
      </w:tblGrid>
      <w:tr w:rsidR="004E3131" w:rsidRPr="009B6B23" w14:paraId="324703F1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D50FFDA" w14:textId="77777777" w:rsidR="004E3131" w:rsidRPr="009B6B23" w:rsidRDefault="0095334A" w:rsidP="005B1D7D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2774434F" w14:textId="3FFC49D1" w:rsidR="00C04E1A" w:rsidRPr="009B6B23" w:rsidRDefault="00212878" w:rsidP="00E101E2">
            <w:pPr>
              <w:ind w:left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Finglas Primary Care Centre – Phase 2</w:t>
            </w:r>
          </w:p>
        </w:tc>
      </w:tr>
    </w:tbl>
    <w:p w14:paraId="696F1103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8719AA7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64EC7F79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5FE32790" w14:textId="4273C40D" w:rsidR="00C04E1A" w:rsidRPr="009B6B23" w:rsidRDefault="00BA6E65" w:rsidP="00BA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Criteria 3.4a; 3.4b; </w:t>
            </w:r>
            <w:r w:rsidR="0095334A" w:rsidRPr="00402B68">
              <w:rPr>
                <w:rFonts w:ascii="Arial" w:hAnsi="Arial" w:cs="Arial"/>
                <w:sz w:val="22"/>
                <w:szCs w:val="22"/>
              </w:rPr>
              <w:t>3.4.1a</w:t>
            </w:r>
            <w:r>
              <w:rPr>
                <w:rFonts w:ascii="Arial" w:hAnsi="Arial" w:cs="Arial"/>
                <w:sz w:val="22"/>
                <w:szCs w:val="22"/>
              </w:rPr>
              <w:t>; 3.4.1b; 3.4.2a</w:t>
            </w:r>
            <w:r w:rsidR="005B1D7D">
              <w:rPr>
                <w:rFonts w:ascii="Arial" w:hAnsi="Arial" w:cs="Arial"/>
                <w:sz w:val="22"/>
                <w:szCs w:val="22"/>
              </w:rPr>
              <w:t>;</w:t>
            </w:r>
            <w:r>
              <w:rPr>
                <w:rFonts w:ascii="Arial" w:hAnsi="Arial" w:cs="Arial"/>
                <w:sz w:val="22"/>
                <w:szCs w:val="22"/>
              </w:rPr>
              <w:t xml:space="preserve"> 3.4.2b</w:t>
            </w:r>
          </w:p>
        </w:tc>
      </w:tr>
    </w:tbl>
    <w:p w14:paraId="2946BC41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3"/>
        <w:gridCol w:w="3059"/>
        <w:gridCol w:w="2119"/>
        <w:gridCol w:w="1374"/>
      </w:tblGrid>
      <w:tr w:rsidR="004E3131" w:rsidRPr="009B6B23" w14:paraId="3EA1DBE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19B0DD50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3126F56B" w14:textId="77777777" w:rsidR="00C04E1A" w:rsidRPr="009B6B23" w:rsidRDefault="00C04E1A" w:rsidP="00E101E2">
            <w:pPr>
              <w:rPr>
                <w:rFonts w:ascii="Arial" w:hAnsi="Arial" w:cs="Arial"/>
              </w:rPr>
            </w:pPr>
          </w:p>
        </w:tc>
      </w:tr>
      <w:tr w:rsidR="004E3131" w:rsidRPr="009B6B23" w14:paraId="4E9E3E3A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627E9C3D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2E3CB025" w14:textId="77777777" w:rsidR="00C04E1A" w:rsidRPr="009B6B23" w:rsidRDefault="00C04E1A" w:rsidP="00291240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693E4911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1585F1E9" w14:textId="77777777" w:rsidR="004E3131" w:rsidRPr="009B6B23" w:rsidRDefault="004E3131" w:rsidP="002F234C">
            <w:pPr>
              <w:rPr>
                <w:rFonts w:ascii="Arial" w:hAnsi="Arial" w:cs="Arial"/>
              </w:rPr>
            </w:pPr>
          </w:p>
        </w:tc>
      </w:tr>
    </w:tbl>
    <w:p w14:paraId="27C614F5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8"/>
        <w:gridCol w:w="3354"/>
        <w:gridCol w:w="3203"/>
      </w:tblGrid>
      <w:tr w:rsidR="00E36D87" w:rsidRPr="009B6B23" w14:paraId="196629B8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51EC554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38852EE9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6865832C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13DFBAF4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7F5B3F8C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6AA1D78A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5DD6C8BC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58698CF5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0913D047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5829D8A8" w14:textId="77777777" w:rsidR="00291240" w:rsidRPr="009B6B23" w:rsidRDefault="00291240" w:rsidP="00291240">
            <w:pPr>
              <w:rPr>
                <w:rFonts w:ascii="Arial" w:hAnsi="Arial" w:cs="Arial"/>
              </w:rPr>
            </w:pPr>
          </w:p>
        </w:tc>
      </w:tr>
    </w:tbl>
    <w:p w14:paraId="64516A5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065098EF" w14:textId="77777777" w:rsidTr="001D1E1F">
        <w:trPr>
          <w:trHeight w:val="227"/>
          <w:tblCellSpacing w:w="20" w:type="dxa"/>
        </w:trPr>
        <w:tc>
          <w:tcPr>
            <w:tcW w:w="3864" w:type="dxa"/>
            <w:vAlign w:val="center"/>
          </w:tcPr>
          <w:p w14:paraId="226A9069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6D32D41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51FEC520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35DD4FF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E36D87" w:rsidRPr="009B6B23" w14:paraId="42103E6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5D07CE2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0F7BC8D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1AD5B05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12D9A15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7F1A176B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04360807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7DEA087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2C1266C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66EBCCBB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629BF3BA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27015CE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7A550B1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B965129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0B45E8C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3F62329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3E222BB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655B1295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1E4D63C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72FBC284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06A30EDE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53AE52E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F76DCE5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E050618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21C7BCCF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4A9FE071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87E20EF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59C232D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A25168F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BDF251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17EFB5A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72722225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1F94D024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B01C1BB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7D71F5CD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</w:tbl>
    <w:p w14:paraId="6217BA94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435D987B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4E3131" w:rsidRPr="009B6B23" w14:paraId="003E6238" w14:textId="77777777" w:rsidTr="001D1E1F">
        <w:trPr>
          <w:trHeight w:val="227"/>
          <w:tblCellSpacing w:w="20" w:type="dxa"/>
          <w:jc w:val="center"/>
        </w:trPr>
        <w:tc>
          <w:tcPr>
            <w:tcW w:w="10324" w:type="dxa"/>
            <w:shd w:val="clear" w:color="auto" w:fill="D9D9D9"/>
          </w:tcPr>
          <w:p w14:paraId="78AF82EB" w14:textId="77777777" w:rsidR="004E3131" w:rsidRPr="009B6B23" w:rsidRDefault="004E3131" w:rsidP="00E101E2">
            <w:pPr>
              <w:jc w:val="both"/>
              <w:rPr>
                <w:rFonts w:ascii="Arial" w:hAnsi="Arial" w:cs="Arial"/>
              </w:rPr>
            </w:pPr>
          </w:p>
        </w:tc>
      </w:tr>
    </w:tbl>
    <w:p w14:paraId="744AA0BC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E053472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8B9F412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70D53DB6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3FAD73E4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3C4F3FE5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7C43C692" w14:textId="3E1F5323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</w:t>
            </w:r>
            <w:r w:rsidR="001B79B6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 w:rsidR="001B79B6" w:rsidRPr="001B79B6">
              <w:rPr>
                <w:rStyle w:val="InitialStyle"/>
                <w:rFonts w:ascii="Arial" w:hAnsi="Arial" w:cs="Arial"/>
                <w:sz w:val="22"/>
                <w:szCs w:val="22"/>
              </w:rPr>
              <w:t>(include certificate reference)</w:t>
            </w:r>
            <w:r w:rsidRPr="001B79B6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81" w:type="pct"/>
            <w:vAlign w:val="center"/>
          </w:tcPr>
          <w:p w14:paraId="4F25B99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754D94B8" w14:textId="75258C73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1B79B6">
              <w:rPr>
                <w:rFonts w:ascii="Arial" w:hAnsi="Arial" w:cs="Arial"/>
                <w:sz w:val="22"/>
                <w:szCs w:val="22"/>
              </w:rPr>
              <w:t>O</w:t>
            </w:r>
            <w:r w:rsidRPr="009B6B23">
              <w:rPr>
                <w:rFonts w:ascii="Arial" w:hAnsi="Arial" w:cs="Arial"/>
                <w:sz w:val="22"/>
                <w:szCs w:val="22"/>
              </w:rPr>
              <w:t>btained</w:t>
            </w:r>
            <w:r w:rsidR="001B79B6">
              <w:rPr>
                <w:rFonts w:ascii="Arial" w:hAnsi="Arial" w:cs="Arial"/>
                <w:sz w:val="22"/>
                <w:szCs w:val="22"/>
              </w:rPr>
              <w:t xml:space="preserve"> &amp; Duration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4E3131" w:rsidRPr="009B6B23" w14:paraId="5714DEE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7530125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565FB0D2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00F53F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328C9D4A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6B747C3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5048DE81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168CCC77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54584FF0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77AF23A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22AB8CD0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A45D710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E101E2" w:rsidRPr="009B6B23" w14:paraId="25773446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F7CD5" w14:textId="77777777" w:rsidR="00E101E2" w:rsidRPr="000135E0" w:rsidRDefault="00E101E2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1664DEA2" w14:textId="77777777" w:rsidR="00E101E2" w:rsidRPr="009B6B23" w:rsidRDefault="00E101E2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6BDABDE" w14:textId="77777777" w:rsidR="00E101E2" w:rsidRPr="009B6B23" w:rsidRDefault="00E101E2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2743525D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691D25FD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1E473C78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DE78E1A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68BC7EE7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CBB883C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21664675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6BA9B61E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225D543D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71756659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3FE45B65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smartTag w:uri="urn:schemas-microsoft-com:office:smarttags" w:element="place">
        <w:smartTag w:uri="urn:schemas-microsoft-com:office:smarttags" w:element="PlaceName">
          <w:r w:rsidRPr="00275013">
            <w:rPr>
              <w:rFonts w:ascii="Arial" w:hAnsi="Arial" w:cs="Arial"/>
              <w:i/>
              <w:sz w:val="20"/>
              <w:lang w:val="en-IE"/>
            </w:rPr>
            <w:t>Safe</w:t>
          </w:r>
        </w:smartTag>
        <w:r w:rsidRPr="00275013">
          <w:rPr>
            <w:rFonts w:ascii="Arial" w:hAnsi="Arial" w:cs="Arial"/>
            <w:i/>
            <w:sz w:val="20"/>
            <w:lang w:val="en-IE"/>
          </w:rPr>
          <w:t xml:space="preserve"> </w:t>
        </w:r>
        <w:smartTag w:uri="urn:schemas-microsoft-com:office:smarttags" w:element="PlaceType">
          <w:r w:rsidRPr="00275013">
            <w:rPr>
              <w:rFonts w:ascii="Arial" w:hAnsi="Arial" w:cs="Arial"/>
              <w:i/>
              <w:sz w:val="20"/>
              <w:lang w:val="en-IE"/>
            </w:rPr>
            <w:t>Pass</w:t>
          </w:r>
        </w:smartTag>
      </w:smartTag>
      <w:r w:rsidRPr="00275013">
        <w:rPr>
          <w:rFonts w:ascii="Arial" w:hAnsi="Arial" w:cs="Arial"/>
          <w:i/>
          <w:sz w:val="20"/>
          <w:lang w:val="en-IE"/>
        </w:rPr>
        <w:t xml:space="preserve">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</w:p>
    <w:p w14:paraId="3692FD4C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400C0AA6" w14:textId="2E780D57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 xml:space="preserve">Evidence is required to demonstrate that Health &amp; Safety training being relied on is relevant to ensure competence in discharging duties </w:t>
      </w:r>
      <w:r w:rsidR="00212878">
        <w:rPr>
          <w:rFonts w:ascii="Arial" w:hAnsi="Arial" w:cs="Arial"/>
          <w:i/>
          <w:sz w:val="20"/>
          <w:szCs w:val="20"/>
          <w:lang w:bidi="en-US"/>
        </w:rPr>
        <w:t>in the proposed role</w:t>
      </w:r>
      <w:r w:rsidRPr="00275013">
        <w:rPr>
          <w:rFonts w:ascii="Arial" w:hAnsi="Arial" w:cs="Arial"/>
          <w:i/>
          <w:sz w:val="20"/>
          <w:szCs w:val="20"/>
          <w:lang w:bidi="en-US"/>
        </w:rPr>
        <w:t xml:space="preserve"> under current Health &amp; Safety legislation [Safety, Health and Welfare at Work Act 2005 and specifically Safety, Health &amp; Welfare at Work [Construction] Regulations 20</w:t>
      </w:r>
      <w:r w:rsidR="00212878">
        <w:rPr>
          <w:rFonts w:ascii="Arial" w:hAnsi="Arial" w:cs="Arial"/>
          <w:i/>
          <w:sz w:val="20"/>
          <w:szCs w:val="20"/>
          <w:lang w:bidi="en-US"/>
        </w:rPr>
        <w:t>13</w:t>
      </w:r>
      <w:r w:rsidRPr="00275013">
        <w:rPr>
          <w:rFonts w:ascii="Arial" w:hAnsi="Arial" w:cs="Arial"/>
          <w:i/>
          <w:sz w:val="20"/>
          <w:szCs w:val="20"/>
          <w:lang w:bidi="en-US"/>
        </w:rPr>
        <w:t>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29016B6E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36832EBB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7"/>
          <w:footerReference w:type="default" r:id="rId8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61A4989E" w14:textId="0FEBB35F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</w:t>
      </w:r>
      <w:r w:rsidR="00212878">
        <w:rPr>
          <w:rFonts w:ascii="Arial" w:hAnsi="Arial" w:cs="Arial"/>
          <w:sz w:val="22"/>
          <w:szCs w:val="22"/>
        </w:rPr>
        <w:t xml:space="preserve">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</w:t>
      </w:r>
      <w:r w:rsidR="00F90A57">
        <w:rPr>
          <w:rFonts w:ascii="Arial" w:hAnsi="Arial" w:cs="Arial"/>
          <w:sz w:val="22"/>
          <w:szCs w:val="22"/>
        </w:rPr>
        <w:t xml:space="preserve">or less than 4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taken into account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212878">
        <w:rPr>
          <w:rFonts w:ascii="Arial" w:hAnsi="Arial" w:cs="Arial"/>
          <w:sz w:val="22"/>
          <w:szCs w:val="22"/>
        </w:rPr>
        <w:t xml:space="preserve"> </w:t>
      </w:r>
      <w:r w:rsidRPr="00355A2B">
        <w:rPr>
          <w:rFonts w:ascii="Arial" w:hAnsi="Arial" w:cs="Arial"/>
          <w:b/>
          <w:color w:val="FF0000"/>
          <w:sz w:val="22"/>
          <w:szCs w:val="22"/>
        </w:rPr>
        <w:t>[4 Projects]</w:t>
      </w:r>
      <w:r w:rsidR="004C6CAA">
        <w:rPr>
          <w:rFonts w:ascii="Arial" w:hAnsi="Arial" w:cs="Arial"/>
          <w:b/>
          <w:color w:val="FF0000"/>
          <w:sz w:val="22"/>
          <w:szCs w:val="22"/>
        </w:rPr>
        <w:t>.</w:t>
      </w:r>
      <w:r w:rsidR="004C6CAA" w:rsidRPr="003D10A9">
        <w:rPr>
          <w:rFonts w:ascii="Arial" w:hAnsi="Arial" w:cs="Arial"/>
          <w:sz w:val="22"/>
          <w:szCs w:val="22"/>
        </w:rPr>
        <w:t xml:space="preserve">  </w:t>
      </w:r>
    </w:p>
    <w:p w14:paraId="027FD9B1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7DCF0B2D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4E3131" w:rsidRPr="009B6B23" w14:paraId="75EF4BEB" w14:textId="77777777" w:rsidTr="005E4CFF">
        <w:trPr>
          <w:tblCellSpacing w:w="20" w:type="dxa"/>
        </w:trPr>
        <w:tc>
          <w:tcPr>
            <w:tcW w:w="3772" w:type="dxa"/>
          </w:tcPr>
          <w:p w14:paraId="0AECC02E" w14:textId="77777777" w:rsidR="004E3131" w:rsidRPr="009B6B23" w:rsidRDefault="004E3131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7954E72" w14:textId="77777777" w:rsidR="004E3131" w:rsidRPr="000900B0" w:rsidRDefault="004E3131" w:rsidP="000A26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131" w:rsidRPr="009B6B23" w14:paraId="58121FDC" w14:textId="77777777" w:rsidTr="005E4CFF">
        <w:trPr>
          <w:tblCellSpacing w:w="20" w:type="dxa"/>
        </w:trPr>
        <w:tc>
          <w:tcPr>
            <w:tcW w:w="3772" w:type="dxa"/>
          </w:tcPr>
          <w:p w14:paraId="784074C6" w14:textId="77777777" w:rsidR="004E3131" w:rsidRPr="009B6B23" w:rsidRDefault="004E3131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BCCBA40" w14:textId="77777777" w:rsidR="000900B0" w:rsidRPr="009B6B23" w:rsidRDefault="000900B0" w:rsidP="00086774">
            <w:pPr>
              <w:rPr>
                <w:rFonts w:ascii="Arial" w:hAnsi="Arial" w:cs="Arial"/>
              </w:rPr>
            </w:pPr>
          </w:p>
        </w:tc>
      </w:tr>
      <w:tr w:rsidR="00125B33" w:rsidRPr="009B6B23" w14:paraId="4DEA232B" w14:textId="77777777" w:rsidTr="005E4CFF">
        <w:trPr>
          <w:tblCellSpacing w:w="20" w:type="dxa"/>
        </w:trPr>
        <w:tc>
          <w:tcPr>
            <w:tcW w:w="3772" w:type="dxa"/>
          </w:tcPr>
          <w:p w14:paraId="4A5D295E" w14:textId="77777777" w:rsidR="00125B33" w:rsidRDefault="00125B33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 w:rsidR="003F2366"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="00F53661" w:rsidRPr="009B6B23">
              <w:rPr>
                <w:rFonts w:ascii="Arial" w:hAnsi="Arial" w:cs="Arial"/>
                <w:sz w:val="22"/>
                <w:szCs w:val="22"/>
              </w:rPr>
              <w:t>p</w:t>
            </w:r>
            <w:r w:rsidRPr="009B6B23">
              <w:rPr>
                <w:rFonts w:ascii="Arial" w:hAnsi="Arial" w:cs="Arial"/>
                <w:sz w:val="22"/>
                <w:szCs w:val="22"/>
              </w:rPr>
              <w:t>roject</w:t>
            </w:r>
            <w:r w:rsidR="003F236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308CAF2" w14:textId="77777777" w:rsidR="0066611D" w:rsidRPr="009B6B23" w:rsidRDefault="0066611D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35E90EA" w14:textId="77777777" w:rsidR="000900B0" w:rsidRPr="000900B0" w:rsidRDefault="000900B0" w:rsidP="00090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3CAF358A" w14:textId="77777777" w:rsidTr="005E4CF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A54115F" w14:textId="77777777" w:rsidR="00F76076" w:rsidRPr="009B6B23" w:rsidRDefault="00F76076" w:rsidP="00BA6E65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BA6E65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762B40CD" w14:textId="77777777" w:rsidR="00F76076" w:rsidRPr="000900B0" w:rsidRDefault="00F76076" w:rsidP="000A26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461E9C3" w14:textId="77777777" w:rsidR="00F76076" w:rsidRPr="00F76076" w:rsidRDefault="00BA6E65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F76076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6B51D041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311850C" w14:textId="77777777" w:rsidTr="005E4CFF">
        <w:trPr>
          <w:trHeight w:val="380"/>
          <w:tblCellSpacing w:w="20" w:type="dxa"/>
        </w:trPr>
        <w:tc>
          <w:tcPr>
            <w:tcW w:w="3772" w:type="dxa"/>
            <w:vMerge/>
          </w:tcPr>
          <w:p w14:paraId="28A5C693" w14:textId="77777777" w:rsidR="00F76076" w:rsidRPr="009B6B23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7ABFCE44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B58F0E1" w14:textId="77777777" w:rsidR="00F76076" w:rsidRPr="00F76076" w:rsidRDefault="00BA6E65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F76076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0E1DAA0E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2408A24" w14:textId="77777777" w:rsidTr="005E4CFF">
        <w:trPr>
          <w:tblCellSpacing w:w="20" w:type="dxa"/>
        </w:trPr>
        <w:tc>
          <w:tcPr>
            <w:tcW w:w="3772" w:type="dxa"/>
          </w:tcPr>
          <w:p w14:paraId="7229EC68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BA6E65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>
              <w:rPr>
                <w:rFonts w:ascii="Arial" w:hAnsi="Arial" w:cs="Arial"/>
                <w:sz w:val="22"/>
                <w:szCs w:val="22"/>
              </w:rPr>
              <w:t>provided</w:t>
            </w:r>
            <w:r w:rsidR="005E4CFF"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D5F43D2" w14:textId="77777777" w:rsidR="00F76076" w:rsidRPr="009B6B23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AB9BACF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66DC" w:rsidRPr="009B6B23" w14:paraId="4DDA34B9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210052FC" w14:textId="77777777" w:rsidR="008866DC" w:rsidRPr="009B6B23" w:rsidRDefault="008866DC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7C4119" w14:textId="77777777" w:rsidR="008866DC" w:rsidRPr="000900B0" w:rsidRDefault="008866DC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24FA5F8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4725727A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2A580ED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77B4821D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649ED277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BFD18FD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44FB2775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62F09B6D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3879F68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829" w:rsidRPr="009B6B23" w14:paraId="3043C27F" w14:textId="77777777" w:rsidTr="005E4CFF">
        <w:trPr>
          <w:tblCellSpacing w:w="20" w:type="dxa"/>
        </w:trPr>
        <w:tc>
          <w:tcPr>
            <w:tcW w:w="3772" w:type="dxa"/>
          </w:tcPr>
          <w:p w14:paraId="722582B3" w14:textId="1AA8D12D" w:rsidR="00A55829" w:rsidRPr="009B6B23" w:rsidRDefault="00072475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 w:rsidR="00212878">
              <w:rPr>
                <w:rFonts w:ascii="Arial" w:hAnsi="Arial" w:cs="Arial"/>
                <w:sz w:val="22"/>
                <w:szCs w:val="22"/>
              </w:rPr>
              <w:t>in this Role</w:t>
            </w:r>
            <w:r w:rsidR="004C6CAA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[description of H&amp;S role and service provided </w:t>
            </w:r>
            <w:r w:rsidR="008866DC" w:rsidRPr="00623374">
              <w:rPr>
                <w:rFonts w:ascii="Arial" w:hAnsi="Arial" w:cs="Arial"/>
                <w:sz w:val="16"/>
                <w:szCs w:val="16"/>
              </w:rPr>
              <w:t xml:space="preserve">by the Person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on </w:t>
            </w:r>
            <w:r w:rsidR="008866DC" w:rsidRPr="00623374">
              <w:rPr>
                <w:rFonts w:ascii="Arial" w:hAnsi="Arial" w:cs="Arial"/>
                <w:sz w:val="16"/>
                <w:szCs w:val="16"/>
              </w:rPr>
              <w:t xml:space="preserve">this </w:t>
            </w:r>
            <w:r w:rsidRPr="00623374">
              <w:rPr>
                <w:rFonts w:ascii="Arial" w:hAnsi="Arial" w:cs="Arial"/>
                <w:sz w:val="16"/>
                <w:szCs w:val="16"/>
              </w:rPr>
              <w:t>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140D02" w14:textId="77777777" w:rsidR="00A55829" w:rsidRPr="000900B0" w:rsidRDefault="00A55829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F0352C2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32894187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6A3A525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EFB717A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1D8ABFE9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EF1028B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22017E9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7F3D2D35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FC4CED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41DEE65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14420A22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B6E94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621AE9D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7B4F6F3B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16B22C5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689333F" w14:textId="77777777" w:rsidTr="005E4CFF">
        <w:trPr>
          <w:tblCellSpacing w:w="20" w:type="dxa"/>
        </w:trPr>
        <w:tc>
          <w:tcPr>
            <w:tcW w:w="3772" w:type="dxa"/>
          </w:tcPr>
          <w:p w14:paraId="0534AF14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12D576C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37FBD2C" w14:textId="77777777" w:rsidR="005E4CFF" w:rsidRPr="000900B0" w:rsidRDefault="005E4CFF" w:rsidP="000900B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CC05C40" w14:textId="77777777" w:rsidTr="005E4CFF">
        <w:trPr>
          <w:tblCellSpacing w:w="20" w:type="dxa"/>
        </w:trPr>
        <w:tc>
          <w:tcPr>
            <w:tcW w:w="3772" w:type="dxa"/>
          </w:tcPr>
          <w:p w14:paraId="387FF82A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0603BE6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6E6BBD3" w14:textId="77777777" w:rsidR="005E4CFF" w:rsidRPr="000900B0" w:rsidRDefault="005E4CFF" w:rsidP="00090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CECB2B8" w14:textId="77777777" w:rsidTr="005E4CFF">
        <w:trPr>
          <w:tblCellSpacing w:w="20" w:type="dxa"/>
        </w:trPr>
        <w:tc>
          <w:tcPr>
            <w:tcW w:w="3772" w:type="dxa"/>
          </w:tcPr>
          <w:p w14:paraId="7A9FF1D7" w14:textId="77777777" w:rsidR="005E4CFF" w:rsidRPr="009B6B23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50DC934" w14:textId="77777777" w:rsidR="005E4CFF" w:rsidRPr="000900B0" w:rsidRDefault="005E4CFF" w:rsidP="000900B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76D11A8" w14:textId="77777777" w:rsidTr="005E4CFF">
        <w:trPr>
          <w:tblCellSpacing w:w="20" w:type="dxa"/>
        </w:trPr>
        <w:tc>
          <w:tcPr>
            <w:tcW w:w="3772" w:type="dxa"/>
          </w:tcPr>
          <w:p w14:paraId="7F912D15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7F7B8293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404D3CA9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E1CF197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</w:tbl>
    <w:p w14:paraId="5E4B5822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0B810518" w14:textId="77777777" w:rsidR="005E4CFF" w:rsidRPr="0009135B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390F8F5A" w14:textId="77777777" w:rsidTr="00FD454B">
        <w:trPr>
          <w:tblCellSpacing w:w="20" w:type="dxa"/>
        </w:trPr>
        <w:tc>
          <w:tcPr>
            <w:tcW w:w="3772" w:type="dxa"/>
          </w:tcPr>
          <w:p w14:paraId="6FAD1D0B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F401918" w14:textId="77777777" w:rsidR="005E4CFF" w:rsidRPr="00E6718E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B402E7B" w14:textId="77777777" w:rsidTr="00FD454B">
        <w:trPr>
          <w:tblCellSpacing w:w="20" w:type="dxa"/>
        </w:trPr>
        <w:tc>
          <w:tcPr>
            <w:tcW w:w="3772" w:type="dxa"/>
          </w:tcPr>
          <w:p w14:paraId="24FB3D2C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56693C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7FE9AD36" w14:textId="77777777" w:rsidTr="00FD454B">
        <w:trPr>
          <w:tblCellSpacing w:w="20" w:type="dxa"/>
        </w:trPr>
        <w:tc>
          <w:tcPr>
            <w:tcW w:w="3772" w:type="dxa"/>
          </w:tcPr>
          <w:p w14:paraId="484401D2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406A6A9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E348546" w14:textId="77777777" w:rsidR="00B531A5" w:rsidRPr="00E6718E" w:rsidRDefault="00B531A5" w:rsidP="000614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E82A8B5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2A6E834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 w:rsidRPr="009B6B23">
              <w:rPr>
                <w:rFonts w:ascii="Arial" w:hAnsi="Arial" w:cs="Arial"/>
                <w:sz w:val="22"/>
                <w:szCs w:val="22"/>
              </w:rPr>
              <w:t>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1826E8D6" w14:textId="77777777" w:rsidR="005E4CFF" w:rsidRPr="00061484" w:rsidRDefault="005E4CFF" w:rsidP="00B531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7BF1A55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6961F862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8B9D07C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258F112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7C92DB10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8EAEE59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7C697C9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1C85798" w14:textId="77777777" w:rsidTr="00FD454B">
        <w:trPr>
          <w:tblCellSpacing w:w="20" w:type="dxa"/>
        </w:trPr>
        <w:tc>
          <w:tcPr>
            <w:tcW w:w="3772" w:type="dxa"/>
          </w:tcPr>
          <w:p w14:paraId="0B80166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>
              <w:rPr>
                <w:rFonts w:ascii="Arial" w:hAnsi="Arial" w:cs="Arial"/>
                <w:sz w:val="22"/>
                <w:szCs w:val="22"/>
              </w:rPr>
              <w:t>provided [€]:</w:t>
            </w:r>
          </w:p>
          <w:p w14:paraId="4BE8B39A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93F05A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A344FD1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3DD53517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7628926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EB4499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23E6FD0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F8622A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290208E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7B3476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3C7C9A8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7573DEC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E3D97F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BFCABCA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B47B9E6" w14:textId="77777777" w:rsidTr="00FD454B">
        <w:trPr>
          <w:tblCellSpacing w:w="20" w:type="dxa"/>
        </w:trPr>
        <w:tc>
          <w:tcPr>
            <w:tcW w:w="3772" w:type="dxa"/>
          </w:tcPr>
          <w:p w14:paraId="28EF62E6" w14:textId="2523354E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 w:rsidR="00212878">
              <w:rPr>
                <w:rFonts w:ascii="Arial" w:hAnsi="Arial" w:cs="Arial"/>
                <w:sz w:val="22"/>
                <w:szCs w:val="22"/>
              </w:rPr>
              <w:t>in this Role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2B1D512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CA2E37E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09B3ACC3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CF77727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C4FA2E3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FFE27D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44A9554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155C397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4628C38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E286B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DF7E8B3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723D2D6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04A9EE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65D707C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6AA701A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3F8443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347AC57" w14:textId="77777777" w:rsidTr="00FD454B">
        <w:trPr>
          <w:tblCellSpacing w:w="20" w:type="dxa"/>
        </w:trPr>
        <w:tc>
          <w:tcPr>
            <w:tcW w:w="3772" w:type="dxa"/>
          </w:tcPr>
          <w:p w14:paraId="49B1069C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2757660A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EF25F87" w14:textId="77777777" w:rsidR="005E4CFF" w:rsidRPr="00061484" w:rsidRDefault="005E4CFF" w:rsidP="00B531A5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AA8E7F1" w14:textId="77777777" w:rsidTr="00FD454B">
        <w:trPr>
          <w:tblCellSpacing w:w="20" w:type="dxa"/>
        </w:trPr>
        <w:tc>
          <w:tcPr>
            <w:tcW w:w="3772" w:type="dxa"/>
          </w:tcPr>
          <w:p w14:paraId="3FAB4778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8E19379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0E34A5E" w14:textId="77777777" w:rsidR="00152590" w:rsidRPr="00061484" w:rsidRDefault="00152590" w:rsidP="0015259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565C8F4" w14:textId="77777777" w:rsidTr="00FD454B">
        <w:trPr>
          <w:tblCellSpacing w:w="20" w:type="dxa"/>
        </w:trPr>
        <w:tc>
          <w:tcPr>
            <w:tcW w:w="3772" w:type="dxa"/>
          </w:tcPr>
          <w:p w14:paraId="1CD6E2B1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AC3677B" w14:textId="77777777" w:rsidR="005E4CFF" w:rsidRPr="00061484" w:rsidRDefault="005E4CFF" w:rsidP="0015259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04D26AB" w14:textId="77777777" w:rsidTr="00FD454B">
        <w:trPr>
          <w:tblCellSpacing w:w="20" w:type="dxa"/>
        </w:trPr>
        <w:tc>
          <w:tcPr>
            <w:tcW w:w="3772" w:type="dxa"/>
          </w:tcPr>
          <w:p w14:paraId="1CDB0871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9DF9BB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3264711A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5253B4D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D15F69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D463190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E822CC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C8BE2DE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D8B5B1B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632E96A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6A312960" w14:textId="77777777" w:rsidR="005E4CFF" w:rsidRPr="0009135B" w:rsidRDefault="005E4CFF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45DEA306" w14:textId="77777777" w:rsidTr="00FD454B">
        <w:trPr>
          <w:tblCellSpacing w:w="20" w:type="dxa"/>
        </w:trPr>
        <w:tc>
          <w:tcPr>
            <w:tcW w:w="3772" w:type="dxa"/>
          </w:tcPr>
          <w:p w14:paraId="7B0D259B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268B46D" w14:textId="77777777" w:rsidR="005E4CFF" w:rsidRPr="009B6B23" w:rsidRDefault="005E4CFF" w:rsidP="00831A5C">
            <w:pPr>
              <w:pStyle w:val="Footer"/>
              <w:tabs>
                <w:tab w:val="left" w:pos="720"/>
              </w:tabs>
              <w:rPr>
                <w:rFonts w:ascii="Arial" w:hAnsi="Arial" w:cs="Arial"/>
              </w:rPr>
            </w:pPr>
          </w:p>
        </w:tc>
      </w:tr>
      <w:tr w:rsidR="005E4CFF" w:rsidRPr="009B6B23" w14:paraId="0A06C6F7" w14:textId="77777777" w:rsidTr="00FD454B">
        <w:trPr>
          <w:tblCellSpacing w:w="20" w:type="dxa"/>
        </w:trPr>
        <w:tc>
          <w:tcPr>
            <w:tcW w:w="3772" w:type="dxa"/>
          </w:tcPr>
          <w:p w14:paraId="0920E67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E360912" w14:textId="77777777" w:rsidR="005E4CFF" w:rsidRPr="009B6B23" w:rsidRDefault="005E4CFF" w:rsidP="00831A5C">
            <w:pPr>
              <w:rPr>
                <w:rFonts w:ascii="Arial" w:hAnsi="Arial" w:cs="Arial"/>
              </w:rPr>
            </w:pPr>
          </w:p>
        </w:tc>
      </w:tr>
      <w:tr w:rsidR="005E4CFF" w:rsidRPr="009B6B23" w14:paraId="696E55AC" w14:textId="77777777" w:rsidTr="00FD454B">
        <w:trPr>
          <w:tblCellSpacing w:w="20" w:type="dxa"/>
        </w:trPr>
        <w:tc>
          <w:tcPr>
            <w:tcW w:w="3772" w:type="dxa"/>
          </w:tcPr>
          <w:p w14:paraId="410BB9E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E7103B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668E50" w14:textId="77777777" w:rsidR="0018243A" w:rsidRPr="0018243A" w:rsidRDefault="0018243A" w:rsidP="001824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0BD65DE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8D993AE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5E035F23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4265B541" w14:textId="77777777" w:rsidR="005E4CFF" w:rsidRPr="00F76076" w:rsidRDefault="00993C38" w:rsidP="0099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2E75BE6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E4772AE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4CF9AAEC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211EFF32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3D30E460" w14:textId="77777777" w:rsidR="005E4CFF" w:rsidRPr="00F76076" w:rsidRDefault="00993C38" w:rsidP="0099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Works </w:t>
            </w:r>
            <w:r w:rsidR="005E4CFF">
              <w:rPr>
                <w:rFonts w:ascii="Arial" w:hAnsi="Arial" w:cs="Arial"/>
              </w:rPr>
              <w:t>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7B60E18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296ACB2" w14:textId="77777777" w:rsidTr="00FD454B">
        <w:trPr>
          <w:tblCellSpacing w:w="20" w:type="dxa"/>
        </w:trPr>
        <w:tc>
          <w:tcPr>
            <w:tcW w:w="3772" w:type="dxa"/>
          </w:tcPr>
          <w:p w14:paraId="56074D62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 Works </w:t>
            </w:r>
            <w:r>
              <w:rPr>
                <w:rFonts w:ascii="Arial" w:hAnsi="Arial" w:cs="Arial"/>
                <w:sz w:val="22"/>
                <w:szCs w:val="22"/>
              </w:rPr>
              <w:t>provided [€]:</w:t>
            </w:r>
          </w:p>
          <w:p w14:paraId="71309013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F14232F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DA8E5B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196C14CA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266410E" w14:textId="77777777" w:rsidR="005E4CFF" w:rsidRPr="00831A5C" w:rsidRDefault="005E4CFF" w:rsidP="004043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4F79EF9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693EB7C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3BDD740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E88E326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A9A7F71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417C261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E328D6A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347EEF77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4B566BA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C5ABB7" w14:textId="77777777" w:rsidTr="00FD454B">
        <w:trPr>
          <w:tblCellSpacing w:w="20" w:type="dxa"/>
        </w:trPr>
        <w:tc>
          <w:tcPr>
            <w:tcW w:w="3772" w:type="dxa"/>
          </w:tcPr>
          <w:p w14:paraId="3467FCEA" w14:textId="505D26F5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 w:rsidR="00212878">
              <w:rPr>
                <w:rFonts w:ascii="Arial" w:hAnsi="Arial" w:cs="Arial"/>
                <w:sz w:val="22"/>
                <w:szCs w:val="22"/>
              </w:rPr>
              <w:t>in this Role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45E7BF2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59DD9F4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455932D1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9FF63A1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A06D2FA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33BF1D8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5DCFDF1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BADA942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02D8A527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C4484F6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FB5B2AA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50433C4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E6CD1B4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2973FEC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8942084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5B02C10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0FC2712" w14:textId="77777777" w:rsidTr="00FD454B">
        <w:trPr>
          <w:tblCellSpacing w:w="20" w:type="dxa"/>
        </w:trPr>
        <w:tc>
          <w:tcPr>
            <w:tcW w:w="3772" w:type="dxa"/>
          </w:tcPr>
          <w:p w14:paraId="5F7C1FF7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37E341C3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5EB96C" w14:textId="77777777" w:rsidR="005E4CFF" w:rsidRPr="00831A5C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C3A5AED" w14:textId="77777777" w:rsidTr="00FD454B">
        <w:trPr>
          <w:tblCellSpacing w:w="20" w:type="dxa"/>
        </w:trPr>
        <w:tc>
          <w:tcPr>
            <w:tcW w:w="3772" w:type="dxa"/>
          </w:tcPr>
          <w:p w14:paraId="4473B847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671545C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4BE1BB8" w14:textId="77777777" w:rsidR="005E4CFF" w:rsidRPr="009B6B23" w:rsidRDefault="005E4CFF" w:rsidP="00831A5C">
            <w:pPr>
              <w:tabs>
                <w:tab w:val="right" w:pos="7828"/>
              </w:tabs>
              <w:rPr>
                <w:rFonts w:ascii="Arial" w:hAnsi="Arial" w:cs="Arial"/>
              </w:rPr>
            </w:pPr>
          </w:p>
        </w:tc>
      </w:tr>
      <w:tr w:rsidR="005E4CFF" w:rsidRPr="009B6B23" w14:paraId="367FA271" w14:textId="77777777" w:rsidTr="00FD454B">
        <w:trPr>
          <w:tblCellSpacing w:w="20" w:type="dxa"/>
        </w:trPr>
        <w:tc>
          <w:tcPr>
            <w:tcW w:w="3772" w:type="dxa"/>
          </w:tcPr>
          <w:p w14:paraId="15BF2452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0E118C2" w14:textId="77777777" w:rsidR="005E4CFF" w:rsidRPr="00831A5C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C440755" w14:textId="77777777" w:rsidTr="00FD454B">
        <w:trPr>
          <w:tblCellSpacing w:w="20" w:type="dxa"/>
        </w:trPr>
        <w:tc>
          <w:tcPr>
            <w:tcW w:w="3772" w:type="dxa"/>
          </w:tcPr>
          <w:p w14:paraId="5987AC54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4EB0634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0759E41E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E91039B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</w:tbl>
    <w:p w14:paraId="18DA204C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315C3F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50C026B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8C5B057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30AF8E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6FBCD6C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15048CB8" w14:textId="77777777" w:rsidR="005E4CFF" w:rsidRPr="0009135B" w:rsidRDefault="005E4CFF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4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71511732" w14:textId="77777777" w:rsidTr="00FD454B">
        <w:trPr>
          <w:tblCellSpacing w:w="20" w:type="dxa"/>
        </w:trPr>
        <w:tc>
          <w:tcPr>
            <w:tcW w:w="3772" w:type="dxa"/>
          </w:tcPr>
          <w:p w14:paraId="6A972936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14E990" w14:textId="77777777" w:rsidR="005E4CFF" w:rsidRPr="009B6B23" w:rsidRDefault="005E4CFF" w:rsidP="00B255EF">
            <w:pPr>
              <w:rPr>
                <w:rFonts w:ascii="Arial" w:hAnsi="Arial" w:cs="Arial"/>
              </w:rPr>
            </w:pPr>
          </w:p>
        </w:tc>
      </w:tr>
      <w:tr w:rsidR="005E4CFF" w:rsidRPr="009B6B23" w14:paraId="32F6FE50" w14:textId="77777777" w:rsidTr="00FD454B">
        <w:trPr>
          <w:tblCellSpacing w:w="20" w:type="dxa"/>
        </w:trPr>
        <w:tc>
          <w:tcPr>
            <w:tcW w:w="3772" w:type="dxa"/>
          </w:tcPr>
          <w:p w14:paraId="4EF3C9DB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993B796" w14:textId="77777777" w:rsidR="005E4CFF" w:rsidRPr="009B6B23" w:rsidRDefault="005E4CFF" w:rsidP="001272C2">
            <w:pPr>
              <w:rPr>
                <w:rFonts w:ascii="Arial" w:hAnsi="Arial" w:cs="Arial"/>
              </w:rPr>
            </w:pPr>
          </w:p>
        </w:tc>
      </w:tr>
      <w:tr w:rsidR="005E4CFF" w:rsidRPr="009B6B23" w14:paraId="58E6E2DC" w14:textId="77777777" w:rsidTr="00FD454B">
        <w:trPr>
          <w:tblCellSpacing w:w="20" w:type="dxa"/>
        </w:trPr>
        <w:tc>
          <w:tcPr>
            <w:tcW w:w="3772" w:type="dxa"/>
          </w:tcPr>
          <w:p w14:paraId="4887109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09530C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67DF32C" w14:textId="77777777" w:rsidR="001E5021" w:rsidRPr="009B6B23" w:rsidRDefault="001E5021" w:rsidP="001E5021">
            <w:pPr>
              <w:rPr>
                <w:rFonts w:ascii="Arial" w:hAnsi="Arial" w:cs="Arial"/>
              </w:rPr>
            </w:pPr>
          </w:p>
        </w:tc>
      </w:tr>
      <w:tr w:rsidR="005E4CFF" w:rsidRPr="009B6B23" w14:paraId="71F431AE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99EB50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27E52A4A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1D9424A3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74E4D31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0BC7009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4022DB18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43BFD5D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C73A3DD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B622F46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A699B71" w14:textId="77777777" w:rsidTr="00FD454B">
        <w:trPr>
          <w:tblCellSpacing w:w="20" w:type="dxa"/>
        </w:trPr>
        <w:tc>
          <w:tcPr>
            <w:tcW w:w="3772" w:type="dxa"/>
          </w:tcPr>
          <w:p w14:paraId="382300C8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 [€]:</w:t>
            </w:r>
          </w:p>
          <w:p w14:paraId="31E1C7A2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DB45690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1673325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507D22A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A844E0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7A8F81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5F21F05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40D90D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FCAB09B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03E003F6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049B6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26076A8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DE6239F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0F1413D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C945042" w14:textId="77777777" w:rsidTr="00FD454B">
        <w:trPr>
          <w:tblCellSpacing w:w="20" w:type="dxa"/>
        </w:trPr>
        <w:tc>
          <w:tcPr>
            <w:tcW w:w="3772" w:type="dxa"/>
          </w:tcPr>
          <w:p w14:paraId="29B4FF66" w14:textId="75DC7652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 w:rsidR="00212878">
              <w:rPr>
                <w:rFonts w:ascii="Arial" w:hAnsi="Arial" w:cs="Arial"/>
                <w:sz w:val="22"/>
                <w:szCs w:val="22"/>
              </w:rPr>
              <w:t>in this Role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FB6A2E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DE22056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20D7D3BD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2E2B262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CE7A11B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06FF48B4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A94E37B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CBF76E6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D1C3DDC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F7DEB7A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FC6DD9F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8410549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174900B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BAA2016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1B30FE9F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1A4D5C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1EFD792" w14:textId="77777777" w:rsidTr="00FD454B">
        <w:trPr>
          <w:tblCellSpacing w:w="20" w:type="dxa"/>
        </w:trPr>
        <w:tc>
          <w:tcPr>
            <w:tcW w:w="3772" w:type="dxa"/>
          </w:tcPr>
          <w:p w14:paraId="789DE24D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BFF9CFB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8363082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BCC34F1" w14:textId="77777777" w:rsidTr="00FD454B">
        <w:trPr>
          <w:tblCellSpacing w:w="20" w:type="dxa"/>
        </w:trPr>
        <w:tc>
          <w:tcPr>
            <w:tcW w:w="3772" w:type="dxa"/>
          </w:tcPr>
          <w:p w14:paraId="792DEF0D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238BEF4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0292F3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4C2EE0E" w14:textId="77777777" w:rsidTr="00FD454B">
        <w:trPr>
          <w:tblCellSpacing w:w="20" w:type="dxa"/>
        </w:trPr>
        <w:tc>
          <w:tcPr>
            <w:tcW w:w="3772" w:type="dxa"/>
          </w:tcPr>
          <w:p w14:paraId="5417D206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E10D2B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BF19939" w14:textId="77777777" w:rsidTr="00FD454B">
        <w:trPr>
          <w:tblCellSpacing w:w="20" w:type="dxa"/>
        </w:trPr>
        <w:tc>
          <w:tcPr>
            <w:tcW w:w="3772" w:type="dxa"/>
          </w:tcPr>
          <w:p w14:paraId="05337B36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230A7E3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498D54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563AE1B4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</w:tbl>
    <w:p w14:paraId="6E8FE99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200FD14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AF9BD29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9DAA003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339964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5E4CFF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1142" w14:textId="77777777" w:rsidR="00022D33" w:rsidRDefault="00022D33">
      <w:r>
        <w:separator/>
      </w:r>
    </w:p>
  </w:endnote>
  <w:endnote w:type="continuationSeparator" w:id="0">
    <w:p w14:paraId="7D381648" w14:textId="77777777" w:rsidR="00022D33" w:rsidRDefault="0002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1496" w14:textId="1C5ABB60" w:rsidR="001272C2" w:rsidRDefault="001272C2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 xml:space="preserve">Appendix </w:t>
    </w:r>
    <w:r w:rsidR="00212878">
      <w:rPr>
        <w:rFonts w:ascii="Arial" w:hAnsi="Arial" w:cs="Arial"/>
        <w:b/>
        <w:color w:val="808080"/>
        <w:sz w:val="16"/>
        <w:szCs w:val="16"/>
        <w:lang w:val="en-IE"/>
      </w:rPr>
      <w:t>K</w:t>
    </w:r>
    <w:r>
      <w:rPr>
        <w:rFonts w:ascii="Arial" w:hAnsi="Arial" w:cs="Arial"/>
        <w:b/>
        <w:color w:val="808080"/>
        <w:sz w:val="16"/>
        <w:szCs w:val="16"/>
        <w:lang w:val="en-IE"/>
      </w:rPr>
      <w:t>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4B50A3CB" w14:textId="77777777" w:rsidR="001272C2" w:rsidRPr="009B6B23" w:rsidRDefault="001272C2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118A3">
      <w:rPr>
        <w:rStyle w:val="PageNumber"/>
        <w:rFonts w:ascii="Arial" w:hAnsi="Arial" w:cs="Arial"/>
        <w:b/>
        <w:noProof/>
        <w:sz w:val="16"/>
        <w:szCs w:val="16"/>
      </w:rPr>
      <w:t>3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118A3">
      <w:rPr>
        <w:rStyle w:val="PageNumber"/>
        <w:rFonts w:ascii="Arial" w:hAnsi="Arial" w:cs="Arial"/>
        <w:b/>
        <w:noProof/>
        <w:sz w:val="16"/>
        <w:szCs w:val="16"/>
      </w:rPr>
      <w:t>6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60FE8" w14:textId="77777777" w:rsidR="00022D33" w:rsidRDefault="00022D33">
      <w:r>
        <w:separator/>
      </w:r>
    </w:p>
  </w:footnote>
  <w:footnote w:type="continuationSeparator" w:id="0">
    <w:p w14:paraId="04F05D6A" w14:textId="77777777" w:rsidR="00022D33" w:rsidRDefault="00022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A11D" w14:textId="77777777" w:rsidR="001272C2" w:rsidRDefault="001272C2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7B7A9A51" w14:textId="77777777" w:rsidR="001272C2" w:rsidRDefault="001272C2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F0BE4" w14:textId="096ECA3A" w:rsidR="001272C2" w:rsidRPr="009B6B23" w:rsidRDefault="001272C2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</w:t>
    </w:r>
    <w:r w:rsidR="00C55086">
      <w:rPr>
        <w:rStyle w:val="InitialStyle"/>
        <w:rFonts w:ascii="Arial" w:hAnsi="Arial" w:cs="Arial"/>
        <w:b/>
        <w:sz w:val="28"/>
        <w:szCs w:val="28"/>
        <w:lang w:val="en-GB"/>
      </w:rPr>
      <w:t>K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09F7E40D" w14:textId="77777777" w:rsidR="001272C2" w:rsidRDefault="001272C2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Management and </w:t>
    </w:r>
    <w:proofErr w:type="gramStart"/>
    <w:r w:rsidRPr="009B6B23">
      <w:rPr>
        <w:rStyle w:val="InitialStyle"/>
        <w:rFonts w:ascii="Arial" w:hAnsi="Arial" w:cs="Arial"/>
        <w:b/>
        <w:sz w:val="20"/>
        <w:lang w:val="en-GB"/>
      </w:rPr>
      <w:t>Personnel</w:t>
    </w:r>
    <w:proofErr w:type="gramEnd"/>
    <w:r w:rsidRPr="009B6B23">
      <w:rPr>
        <w:rStyle w:val="InitialStyle"/>
        <w:rFonts w:ascii="Arial" w:hAnsi="Arial" w:cs="Arial"/>
        <w:b/>
        <w:sz w:val="20"/>
        <w:lang w:val="en-GB"/>
      </w:rPr>
      <w:t xml:space="preserve"> and indication should be made in the appropr</w:t>
    </w:r>
    <w:r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05F47F5F" w14:textId="77777777" w:rsidR="001272C2" w:rsidRDefault="001272C2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0FC71F47" w14:textId="77777777" w:rsidR="001272C2" w:rsidRDefault="001272C2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209218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2D33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484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00B0"/>
    <w:rsid w:val="00090433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26E1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A53"/>
    <w:rsid w:val="000E5D03"/>
    <w:rsid w:val="000F1D3C"/>
    <w:rsid w:val="000F27D8"/>
    <w:rsid w:val="000F2B2C"/>
    <w:rsid w:val="000F2E95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272C2"/>
    <w:rsid w:val="001301A2"/>
    <w:rsid w:val="00132A8B"/>
    <w:rsid w:val="00134B45"/>
    <w:rsid w:val="00134F7D"/>
    <w:rsid w:val="001356D8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590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1712"/>
    <w:rsid w:val="00171BC7"/>
    <w:rsid w:val="00171CA3"/>
    <w:rsid w:val="00171EDA"/>
    <w:rsid w:val="00172B2C"/>
    <w:rsid w:val="001737CA"/>
    <w:rsid w:val="00173C37"/>
    <w:rsid w:val="00173DDC"/>
    <w:rsid w:val="00174924"/>
    <w:rsid w:val="001768B4"/>
    <w:rsid w:val="001771F4"/>
    <w:rsid w:val="00180A62"/>
    <w:rsid w:val="001816E0"/>
    <w:rsid w:val="00181D84"/>
    <w:rsid w:val="0018243A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9B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5021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2878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80C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40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C7FFA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3D6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501CE"/>
    <w:rsid w:val="0045036F"/>
    <w:rsid w:val="0045049A"/>
    <w:rsid w:val="00451310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0E9C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49D7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1D7D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B32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A5C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277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6797"/>
    <w:rsid w:val="009669EE"/>
    <w:rsid w:val="00966A81"/>
    <w:rsid w:val="009674C2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3C38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5EF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1A5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690D"/>
    <w:rsid w:val="00BA6E30"/>
    <w:rsid w:val="00BA6E65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18A3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086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97B01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79F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1E2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18E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0A57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2DB1564B"/>
  <w15:docId w15:val="{94885696-E10F-4BCD-967E-298096B3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basedOn w:val="DefaultParagraphFont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911</Words>
  <Characters>5418</Characters>
  <Application>Microsoft Office Word</Application>
  <DocSecurity>0</DocSecurity>
  <Lines>416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Company>SSER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>HANCOCKB</dc:creator>
  <cp:keywords/>
  <dc:description/>
  <cp:lastModifiedBy>Karl Corbett</cp:lastModifiedBy>
  <cp:revision>11</cp:revision>
  <cp:lastPrinted>2026-08-14T10:34:00Z</cp:lastPrinted>
  <dcterms:created xsi:type="dcterms:W3CDTF">2016-03-11T09:36:00Z</dcterms:created>
  <dcterms:modified xsi:type="dcterms:W3CDTF">2026-08-14T10:39:00Z</dcterms:modified>
</cp:coreProperties>
</file>